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4D" w:rsidRPr="002D67F2" w:rsidRDefault="002D67F2" w:rsidP="002D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7F2">
        <w:rPr>
          <w:rFonts w:ascii="Times New Roman" w:hAnsi="Times New Roman" w:cs="Times New Roman"/>
          <w:b/>
          <w:sz w:val="28"/>
          <w:szCs w:val="28"/>
        </w:rPr>
        <w:t>Расписание спортивных кружков</w:t>
      </w:r>
    </w:p>
    <w:p w:rsidR="002D67F2" w:rsidRPr="002D67F2" w:rsidRDefault="002D67F2" w:rsidP="002D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D67F2">
        <w:rPr>
          <w:rFonts w:ascii="Times New Roman" w:hAnsi="Times New Roman" w:cs="Times New Roman"/>
          <w:b/>
          <w:sz w:val="28"/>
          <w:szCs w:val="28"/>
        </w:rPr>
        <w:t>портивного клуба</w:t>
      </w:r>
    </w:p>
    <w:p w:rsidR="002D67F2" w:rsidRDefault="002D67F2" w:rsidP="002D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7F2">
        <w:rPr>
          <w:rFonts w:ascii="Times New Roman" w:hAnsi="Times New Roman" w:cs="Times New Roman"/>
          <w:b/>
          <w:sz w:val="28"/>
          <w:szCs w:val="28"/>
        </w:rPr>
        <w:t>МБОУ «Средне-</w:t>
      </w:r>
      <w:proofErr w:type="spellStart"/>
      <w:r w:rsidRPr="002D67F2">
        <w:rPr>
          <w:rFonts w:ascii="Times New Roman" w:hAnsi="Times New Roman" w:cs="Times New Roman"/>
          <w:b/>
          <w:sz w:val="28"/>
          <w:szCs w:val="28"/>
        </w:rPr>
        <w:t>Кушкетская</w:t>
      </w:r>
      <w:proofErr w:type="spellEnd"/>
      <w:r w:rsidRPr="002D67F2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2D67F2">
        <w:rPr>
          <w:rFonts w:ascii="Times New Roman" w:hAnsi="Times New Roman" w:cs="Times New Roman"/>
          <w:b/>
          <w:sz w:val="28"/>
          <w:szCs w:val="28"/>
        </w:rPr>
        <w:t>им.О.Н.Исаева</w:t>
      </w:r>
      <w:proofErr w:type="spellEnd"/>
      <w:r w:rsidRPr="002D67F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2983"/>
        <w:gridCol w:w="1719"/>
        <w:gridCol w:w="1987"/>
        <w:gridCol w:w="1968"/>
      </w:tblGrid>
      <w:tr w:rsidR="002D67F2" w:rsidTr="002D67F2">
        <w:tc>
          <w:tcPr>
            <w:tcW w:w="914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719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87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968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2D67F2" w:rsidTr="002D67F2">
        <w:tc>
          <w:tcPr>
            <w:tcW w:w="914" w:type="dxa"/>
            <w:vMerge w:val="restart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83" w:type="dxa"/>
            <w:vMerge w:val="restart"/>
            <w:tcBorders>
              <w:bottom w:val="single" w:sz="4" w:space="0" w:color="auto"/>
            </w:tcBorders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Тэг-регби</w:t>
            </w:r>
          </w:p>
        </w:tc>
        <w:tc>
          <w:tcPr>
            <w:tcW w:w="1719" w:type="dxa"/>
            <w:vMerge w:val="restart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7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68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</w:p>
        </w:tc>
      </w:tr>
      <w:tr w:rsidR="002D67F2" w:rsidTr="002D67F2">
        <w:trPr>
          <w:trHeight w:val="447"/>
        </w:trPr>
        <w:tc>
          <w:tcPr>
            <w:tcW w:w="914" w:type="dxa"/>
            <w:vMerge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  <w:tcBorders>
              <w:bottom w:val="single" w:sz="4" w:space="0" w:color="auto"/>
            </w:tcBorders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vMerge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68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</w:p>
        </w:tc>
      </w:tr>
      <w:tr w:rsidR="002D67F2" w:rsidTr="002D67F2">
        <w:trPr>
          <w:trHeight w:val="567"/>
        </w:trPr>
        <w:tc>
          <w:tcPr>
            <w:tcW w:w="914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Юный баскетболист</w:t>
            </w:r>
          </w:p>
        </w:tc>
        <w:tc>
          <w:tcPr>
            <w:tcW w:w="1719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7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68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</w:tr>
      <w:tr w:rsidR="002D67F2" w:rsidTr="002D67F2">
        <w:trPr>
          <w:trHeight w:val="547"/>
        </w:trPr>
        <w:tc>
          <w:tcPr>
            <w:tcW w:w="914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83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719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987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968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F2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</w:p>
        </w:tc>
      </w:tr>
      <w:tr w:rsidR="002D67F2" w:rsidTr="002D67F2">
        <w:tc>
          <w:tcPr>
            <w:tcW w:w="914" w:type="dxa"/>
            <w:vMerge w:val="restart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83" w:type="dxa"/>
            <w:vMerge w:val="restart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волейбола</w:t>
            </w:r>
          </w:p>
        </w:tc>
        <w:tc>
          <w:tcPr>
            <w:tcW w:w="1719" w:type="dxa"/>
            <w:vMerge w:val="restart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7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68" w:type="dxa"/>
          </w:tcPr>
          <w:p w:rsidR="002D67F2" w:rsidRP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</w:tr>
      <w:tr w:rsidR="002D67F2" w:rsidTr="002D67F2">
        <w:tc>
          <w:tcPr>
            <w:tcW w:w="914" w:type="dxa"/>
            <w:vMerge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vMerge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968" w:type="dxa"/>
          </w:tcPr>
          <w:p w:rsidR="002D67F2" w:rsidRDefault="002D67F2" w:rsidP="002D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</w:tr>
    </w:tbl>
    <w:p w:rsidR="002D67F2" w:rsidRPr="002D67F2" w:rsidRDefault="002D67F2" w:rsidP="002D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D67F2" w:rsidRPr="002D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8C"/>
    <w:rsid w:val="00040EFA"/>
    <w:rsid w:val="00056A05"/>
    <w:rsid w:val="0006193E"/>
    <w:rsid w:val="00100E84"/>
    <w:rsid w:val="00135F71"/>
    <w:rsid w:val="00162DEA"/>
    <w:rsid w:val="0018777F"/>
    <w:rsid w:val="0024411D"/>
    <w:rsid w:val="002D67F2"/>
    <w:rsid w:val="00333013"/>
    <w:rsid w:val="00404586"/>
    <w:rsid w:val="004A0229"/>
    <w:rsid w:val="00500F28"/>
    <w:rsid w:val="00570308"/>
    <w:rsid w:val="0066021D"/>
    <w:rsid w:val="00666EEB"/>
    <w:rsid w:val="006B580A"/>
    <w:rsid w:val="006D458F"/>
    <w:rsid w:val="006E3F75"/>
    <w:rsid w:val="00754C3A"/>
    <w:rsid w:val="007749F3"/>
    <w:rsid w:val="007B0707"/>
    <w:rsid w:val="007B78DD"/>
    <w:rsid w:val="00810823"/>
    <w:rsid w:val="00834C9E"/>
    <w:rsid w:val="00865DD1"/>
    <w:rsid w:val="00871607"/>
    <w:rsid w:val="008A1D8C"/>
    <w:rsid w:val="008F43A2"/>
    <w:rsid w:val="008F4EC4"/>
    <w:rsid w:val="00957DB4"/>
    <w:rsid w:val="00982D45"/>
    <w:rsid w:val="00A70048"/>
    <w:rsid w:val="00AC75BB"/>
    <w:rsid w:val="00B50DE5"/>
    <w:rsid w:val="00B76C97"/>
    <w:rsid w:val="00BA7AA4"/>
    <w:rsid w:val="00BD65D2"/>
    <w:rsid w:val="00C12D0A"/>
    <w:rsid w:val="00C630A7"/>
    <w:rsid w:val="00C75827"/>
    <w:rsid w:val="00C82B02"/>
    <w:rsid w:val="00D223DC"/>
    <w:rsid w:val="00D32DE4"/>
    <w:rsid w:val="00D7488D"/>
    <w:rsid w:val="00D762FC"/>
    <w:rsid w:val="00D77F4D"/>
    <w:rsid w:val="00DB1140"/>
    <w:rsid w:val="00E44958"/>
    <w:rsid w:val="00E828E4"/>
    <w:rsid w:val="00EA1168"/>
    <w:rsid w:val="00EA467A"/>
    <w:rsid w:val="00F15F9D"/>
    <w:rsid w:val="00F50256"/>
    <w:rsid w:val="00FC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Мария Петровна</cp:lastModifiedBy>
  <cp:revision>3</cp:revision>
  <cp:lastPrinted>2025-12-04T07:18:00Z</cp:lastPrinted>
  <dcterms:created xsi:type="dcterms:W3CDTF">2025-12-04T07:11:00Z</dcterms:created>
  <dcterms:modified xsi:type="dcterms:W3CDTF">2025-12-04T07:20:00Z</dcterms:modified>
</cp:coreProperties>
</file>